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627A" w14:textId="07E4083F" w:rsidR="00223758" w:rsidRPr="00E2650D" w:rsidRDefault="001E4A89" w:rsidP="00012AD8">
      <w:pPr>
        <w:spacing w:line="480" w:lineRule="exact"/>
        <w:jc w:val="left"/>
        <w:rPr>
          <w:rFonts w:ascii="メイリオ" w:eastAsia="メイリオ" w:hAnsi="メイリオ"/>
          <w:b/>
          <w:bCs/>
          <w:sz w:val="32"/>
          <w:szCs w:val="35"/>
          <w:lang w:eastAsia="zh-TW"/>
        </w:rPr>
      </w:pPr>
      <w:r w:rsidRPr="004F028D">
        <w:rPr>
          <w:rFonts w:ascii="メイリオ" w:eastAsia="メイリオ" w:hAnsi="メイリオ"/>
          <w:b/>
          <w:bCs/>
          <w:noProof/>
          <w:color w:val="FF0000"/>
          <w:sz w:val="32"/>
          <w:szCs w:val="3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11572C" wp14:editId="521D128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628900" cy="5619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67B7" w14:textId="7A604434" w:rsidR="00223758" w:rsidRPr="00197C63" w:rsidRDefault="00E2650D" w:rsidP="00E265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197C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（あて先）</w:t>
                            </w:r>
                            <w:r w:rsidR="00197C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成田記念病院　地域医療</w:t>
                            </w:r>
                            <w:r w:rsidR="00A60567" w:rsidRPr="00197C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連携室</w:t>
                            </w:r>
                          </w:p>
                          <w:p w14:paraId="05125346" w14:textId="418CA6A2" w:rsidR="00223758" w:rsidRPr="00E2650D" w:rsidRDefault="00223758" w:rsidP="00E265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265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E265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AX</w:t>
                            </w:r>
                            <w:r w:rsidRPr="00E265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番号　</w:t>
                            </w:r>
                            <w:r w:rsidR="00A605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A60567" w:rsidRPr="00A605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0532</w:t>
                            </w:r>
                            <w:r w:rsidR="00A605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197C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197C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197C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197C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5.8pt;margin-top:.5pt;width:207pt;height:4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q1QwIAAFcEAAAOAAAAZHJzL2Uyb0RvYy54bWysVEuO2zAM3RfoHQTtGydGvkacwTTTFAWm&#10;H2DaAyiyHAuVRVdSYqfLBBj0EL1C0XXP44uUkjNp+tsU9UIQRfKRfCQ9v2pKRXbCWAk6pYNenxKh&#10;OWRSb1L67u3qyZQS65jOmAItUroXll4tHj+a11UiYihAZcIQBNE2qauUFs5VSRRZXoiS2R5UQqMy&#10;B1Myh6LZRJlhNaKXKor7/XFUg8kqA1xYi683nZIuAn6eC+5e57kVjqiUYm4unCaca39GizlLNoZV&#10;heSnNNg/ZFEyqTHoGeqGOUa2Rv4GVUpuwELuehzKCPJcchFqwGoG/V+quStYJUItSI6tzjTZ/wfL&#10;X+3eGCKzlMaDCSWaldik9njfHr60h2/t8RNpj5/b47E9fEWZxJ6wurIJ+t1V6Omap9Bg40PxtroF&#10;/t4SDcuC6Y24NgbqQrAMEx54z+jCtcOxHmRdv4QM47KtgwDU5Kb0bCI/BNGxcftzs0TjCMfHeBxP&#10;Z31UcdSNxoPZZBRCsOTBuzLWPRdQEn9JqcFhCOhsd2udz4YlDyY+mAUls5VUKghms14qQ3YMB2cV&#10;vhP6T2ZKkzqls1E86gj4K0Q/fH+CKKXDDVCyTOn0bMQST9sznYX5dEyq7o4pK33i0VPXkeiadXPq&#10;yxqyPTJqoJt03Ey8FGA+UlLjlKfUftgyIyhRLzR2ZTYYDv1aBGE4msQomEvN+lLDNEeolDpKuuvS&#10;hVXyhGm4xu7lMhDr29xlcsoVpzfwfdo0vx6XcrD68T9YfAcAAP//AwBQSwMEFAAGAAgAAAAhAHpt&#10;axfbAAAABQEAAA8AAABkcnMvZG93bnJldi54bWxMj81OwzAQhO9IvIO1SFwQdQppadM4FUICwQ0K&#10;olc33iYR9jrYbhrenuVET/szq5lvy/XorBgwxM6TgukkA4FUe9NRo+Dj/fF6ASImTUZbT6jgByOs&#10;q/OzUhfGH+kNh01qBJtQLLSCNqW+kDLWLTodJ75HYm3vg9OJx9BIE/SRzZ2VN1k2l053xAmt7vGh&#10;xfprc3AKFvnzsI0vt6+f9Xxvl+nqbnj6DkpdXoz3KxAJx/R/DH/4jA4VM+38gUwUVgE/knjLhcV8&#10;mnOzY+flDGRVylP66hcAAP//AwBQSwECLQAUAAYACAAAACEAtoM4kv4AAADhAQAAEwAAAAAAAAAA&#10;AAAAAAAAAAAAW0NvbnRlbnRfVHlwZXNdLnhtbFBLAQItABQABgAIAAAAIQA4/SH/1gAAAJQBAAAL&#10;AAAAAAAAAAAAAAAAAC8BAABfcmVscy8ucmVsc1BLAQItABQABgAIAAAAIQDfk8q1QwIAAFcEAAAO&#10;AAAAAAAAAAAAAAAAAC4CAABkcnMvZTJvRG9jLnhtbFBLAQItABQABgAIAAAAIQB6bWsX2wAAAAUB&#10;AAAPAAAAAAAAAAAAAAAAAJ0EAABkcnMvZG93bnJldi54bWxQSwUGAAAAAAQABADzAAAApQUAAAAA&#10;">
                <v:textbox>
                  <w:txbxContent>
                    <w:p w14:paraId="602D67B7" w14:textId="7A604434" w:rsidR="00223758" w:rsidRPr="00197C63" w:rsidRDefault="00E2650D" w:rsidP="00E265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197C6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（あて先）</w:t>
                      </w:r>
                      <w:r w:rsidR="00197C6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成田記念病院　地域医療</w:t>
                      </w:r>
                      <w:r w:rsidR="00A60567" w:rsidRPr="00197C6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連携室</w:t>
                      </w:r>
                    </w:p>
                    <w:p w14:paraId="05125346" w14:textId="418CA6A2" w:rsidR="00223758" w:rsidRPr="00E2650D" w:rsidRDefault="00223758" w:rsidP="00E265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265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F</w:t>
                      </w:r>
                      <w:r w:rsidRPr="00E265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AX</w:t>
                      </w:r>
                      <w:r w:rsidRPr="00E265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番号　</w:t>
                      </w:r>
                      <w:r w:rsidR="00A6056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A60567" w:rsidRPr="00A6056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0532</w:t>
                      </w:r>
                      <w:r w:rsidR="00A6056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197C6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3</w:t>
                      </w:r>
                      <w:r w:rsidR="00197C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197C6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-</w:t>
                      </w:r>
                      <w:r w:rsidR="00197C6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2279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3758" w:rsidRPr="004F028D">
        <w:rPr>
          <w:rFonts w:ascii="メイリオ" w:eastAsia="メイリオ" w:hAnsi="メイリオ" w:hint="eastAsia"/>
          <w:b/>
          <w:bCs/>
          <w:color w:val="FF0000"/>
          <w:sz w:val="32"/>
          <w:szCs w:val="35"/>
          <w:lang w:eastAsia="zh-TW"/>
        </w:rPr>
        <w:t>【CKD病診連携</w:t>
      </w:r>
      <w:r w:rsidR="00F6034F">
        <w:rPr>
          <w:rFonts w:ascii="メイリオ" w:eastAsia="メイリオ" w:hAnsi="メイリオ" w:hint="eastAsia"/>
          <w:b/>
          <w:bCs/>
          <w:color w:val="FF0000"/>
          <w:sz w:val="32"/>
          <w:szCs w:val="35"/>
          <w:lang w:eastAsia="zh-TW"/>
        </w:rPr>
        <w:t>用</w:t>
      </w:r>
      <w:r w:rsidR="00223758" w:rsidRPr="004F028D">
        <w:rPr>
          <w:rFonts w:ascii="メイリオ" w:eastAsia="メイリオ" w:hAnsi="メイリオ" w:hint="eastAsia"/>
          <w:b/>
          <w:bCs/>
          <w:color w:val="FF0000"/>
          <w:sz w:val="32"/>
          <w:szCs w:val="35"/>
          <w:lang w:eastAsia="zh-TW"/>
        </w:rPr>
        <w:t>】</w:t>
      </w:r>
    </w:p>
    <w:p w14:paraId="7A64A299" w14:textId="339E1BED" w:rsidR="00223758" w:rsidRPr="00E2650D" w:rsidRDefault="00223758" w:rsidP="006B7E90">
      <w:pPr>
        <w:spacing w:line="480" w:lineRule="exact"/>
        <w:ind w:firstLineChars="100" w:firstLine="480"/>
        <w:rPr>
          <w:rFonts w:ascii="メイリオ" w:eastAsia="メイリオ" w:hAnsi="メイリオ"/>
          <w:b/>
          <w:bCs/>
          <w:sz w:val="32"/>
          <w:szCs w:val="35"/>
          <w:lang w:eastAsia="zh-TW"/>
        </w:rPr>
      </w:pPr>
      <w:r w:rsidRPr="00B7055A">
        <w:rPr>
          <w:rFonts w:ascii="メイリオ" w:eastAsia="メイリオ" w:hAnsi="メイリオ" w:hint="eastAsia"/>
          <w:b/>
          <w:bCs/>
          <w:spacing w:val="80"/>
          <w:kern w:val="0"/>
          <w:sz w:val="32"/>
          <w:szCs w:val="35"/>
          <w:fitText w:val="4160" w:id="-749065984"/>
          <w:lang w:eastAsia="zh-TW"/>
        </w:rPr>
        <w:t>診療申込書兼紹介</w:t>
      </w:r>
      <w:r w:rsidRPr="00B7055A">
        <w:rPr>
          <w:rFonts w:ascii="メイリオ" w:eastAsia="メイリオ" w:hAnsi="メイリオ" w:hint="eastAsia"/>
          <w:b/>
          <w:bCs/>
          <w:kern w:val="0"/>
          <w:sz w:val="32"/>
          <w:szCs w:val="35"/>
          <w:fitText w:val="4160" w:id="-749065984"/>
          <w:lang w:eastAsia="zh-TW"/>
        </w:rPr>
        <w:t>状</w:t>
      </w:r>
    </w:p>
    <w:tbl>
      <w:tblPr>
        <w:tblStyle w:val="a9"/>
        <w:tblpPr w:leftFromText="142" w:rightFromText="142" w:vertAnchor="page" w:horzAnchor="margin" w:tblpY="1786"/>
        <w:tblW w:w="10314" w:type="dxa"/>
        <w:tblLook w:val="04A0" w:firstRow="1" w:lastRow="0" w:firstColumn="1" w:lastColumn="0" w:noHBand="0" w:noVBand="1"/>
      </w:tblPr>
      <w:tblGrid>
        <w:gridCol w:w="6229"/>
        <w:gridCol w:w="568"/>
        <w:gridCol w:w="3517"/>
      </w:tblGrid>
      <w:tr w:rsidR="001E4A89" w:rsidRPr="00964AD7" w14:paraId="73C5F11B" w14:textId="77777777" w:rsidTr="0067553F">
        <w:trPr>
          <w:trHeight w:val="907"/>
        </w:trPr>
        <w:tc>
          <w:tcPr>
            <w:tcW w:w="6229" w:type="dxa"/>
          </w:tcPr>
          <w:p w14:paraId="6DB2FD0A" w14:textId="77777777" w:rsidR="001E4A89" w:rsidRPr="00964AD7" w:rsidRDefault="001E4A89" w:rsidP="001E4A89">
            <w:pPr>
              <w:spacing w:line="300" w:lineRule="exact"/>
              <w:rPr>
                <w:rFonts w:ascii="メイリオ" w:eastAsia="メイリオ" w:hAnsi="メイリオ"/>
                <w:b/>
                <w:bCs/>
                <w:sz w:val="16"/>
                <w:szCs w:val="21"/>
              </w:rPr>
            </w:pPr>
            <w:r w:rsidRPr="00964AD7">
              <w:rPr>
                <w:rFonts w:ascii="メイリオ" w:eastAsia="メイリオ" w:hAnsi="メイリオ" w:hint="eastAsia"/>
                <w:b/>
                <w:bCs/>
                <w:sz w:val="16"/>
                <w:szCs w:val="21"/>
              </w:rPr>
              <w:t>フリガナ</w:t>
            </w:r>
          </w:p>
          <w:p w14:paraId="06A2555C" w14:textId="4E4B15D8" w:rsidR="001E4A89" w:rsidRPr="00964AD7" w:rsidRDefault="001E4A89" w:rsidP="001E4A89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64AD7">
              <w:rPr>
                <w:rFonts w:ascii="メイリオ" w:eastAsia="メイリオ" w:hAnsi="メイリオ" w:hint="eastAsia"/>
                <w:b/>
                <w:bCs/>
                <w:szCs w:val="21"/>
              </w:rPr>
              <w:t>患者氏名</w:t>
            </w:r>
          </w:p>
          <w:p w14:paraId="1CB14D1E" w14:textId="77777777" w:rsidR="001E4A89" w:rsidRPr="00964AD7" w:rsidRDefault="001E4A89" w:rsidP="001E4A89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64AD7">
              <w:rPr>
                <w:rFonts w:ascii="メイリオ" w:eastAsia="メイリオ" w:hAnsi="メイリオ" w:hint="eastAsia"/>
                <w:b/>
                <w:bCs/>
                <w:szCs w:val="21"/>
              </w:rPr>
              <w:t>連絡先：　　　　　－　　　　　　　－</w:t>
            </w:r>
          </w:p>
        </w:tc>
        <w:tc>
          <w:tcPr>
            <w:tcW w:w="568" w:type="dxa"/>
          </w:tcPr>
          <w:p w14:paraId="58E82F32" w14:textId="77777777" w:rsidR="001E4A89" w:rsidRPr="00964AD7" w:rsidRDefault="001E4A89" w:rsidP="001E4A89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64AD7">
              <w:rPr>
                <w:rFonts w:ascii="メイリオ" w:eastAsia="メイリオ" w:hAnsi="メイリオ" w:hint="eastAsia"/>
                <w:b/>
                <w:bCs/>
                <w:szCs w:val="21"/>
              </w:rPr>
              <w:t>男</w:t>
            </w:r>
          </w:p>
          <w:p w14:paraId="5E676CF3" w14:textId="77777777" w:rsidR="001E4A89" w:rsidRPr="00964AD7" w:rsidRDefault="001E4A89" w:rsidP="001E4A89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64AD7">
              <w:rPr>
                <w:rFonts w:ascii="メイリオ" w:eastAsia="メイリオ" w:hAnsi="メイリオ" w:hint="eastAsia"/>
                <w:b/>
                <w:bCs/>
                <w:szCs w:val="21"/>
              </w:rPr>
              <w:t>女</w:t>
            </w:r>
          </w:p>
        </w:tc>
        <w:tc>
          <w:tcPr>
            <w:tcW w:w="3517" w:type="dxa"/>
          </w:tcPr>
          <w:p w14:paraId="40CB93AC" w14:textId="61D60C51" w:rsidR="001E4A89" w:rsidRPr="004B06F7" w:rsidRDefault="001E4A89" w:rsidP="001E4A89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18"/>
                <w:szCs w:val="21"/>
              </w:rPr>
            </w:pPr>
            <w:r w:rsidRPr="004B06F7">
              <w:rPr>
                <w:rFonts w:ascii="メイリオ" w:eastAsia="メイリオ" w:hAnsi="メイリオ" w:hint="eastAsia"/>
                <w:b/>
                <w:bCs/>
                <w:spacing w:val="45"/>
                <w:kern w:val="0"/>
                <w:sz w:val="18"/>
                <w:szCs w:val="21"/>
                <w:fitText w:val="2880" w:id="-749066239"/>
              </w:rPr>
              <w:t>大正・昭和・平成・令</w:t>
            </w:r>
            <w:r w:rsidRPr="004B06F7">
              <w:rPr>
                <w:rFonts w:ascii="メイリオ" w:eastAsia="メイリオ" w:hAnsi="メイリオ" w:hint="eastAsia"/>
                <w:b/>
                <w:bCs/>
                <w:kern w:val="0"/>
                <w:sz w:val="18"/>
                <w:szCs w:val="21"/>
                <w:fitText w:val="2880" w:id="-749066239"/>
              </w:rPr>
              <w:t>和</w:t>
            </w:r>
          </w:p>
          <w:p w14:paraId="5CED0ED1" w14:textId="563A002A" w:rsidR="001E4A89" w:rsidRPr="00964AD7" w:rsidRDefault="001E4A89" w:rsidP="001E4A89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 w:val="10"/>
                <w:szCs w:val="21"/>
              </w:rPr>
            </w:pPr>
          </w:p>
          <w:p w14:paraId="0D5E3FE5" w14:textId="56D015E0" w:rsidR="001E4A89" w:rsidRPr="00964AD7" w:rsidRDefault="001E4A89" w:rsidP="001E4A89">
            <w:pPr>
              <w:spacing w:line="300" w:lineRule="exact"/>
              <w:ind w:firstLineChars="500" w:firstLine="105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964AD7">
              <w:rPr>
                <w:rFonts w:ascii="メイリオ" w:eastAsia="メイリオ" w:hAnsi="メイリオ" w:hint="eastAsia"/>
                <w:b/>
                <w:bCs/>
                <w:szCs w:val="21"/>
              </w:rPr>
              <w:t>年　　　月　　　日</w:t>
            </w:r>
          </w:p>
        </w:tc>
      </w:tr>
      <w:tr w:rsidR="001E4A89" w:rsidRPr="00964AD7" w14:paraId="6543F086" w14:textId="77777777" w:rsidTr="0067553F">
        <w:trPr>
          <w:trHeight w:val="835"/>
        </w:trPr>
        <w:tc>
          <w:tcPr>
            <w:tcW w:w="6229" w:type="dxa"/>
            <w:tcBorders>
              <w:right w:val="single" w:sz="4" w:space="0" w:color="FFFFFF" w:themeColor="background1"/>
            </w:tcBorders>
          </w:tcPr>
          <w:p w14:paraId="0BBF8C80" w14:textId="67282985" w:rsidR="001E4A89" w:rsidRPr="00964AD7" w:rsidRDefault="001E4A89" w:rsidP="001E4A89">
            <w:pPr>
              <w:spacing w:line="300" w:lineRule="exact"/>
              <w:rPr>
                <w:rFonts w:ascii="メイリオ" w:eastAsia="メイリオ" w:hAnsi="メイリオ"/>
                <w:b/>
                <w:bCs/>
                <w:sz w:val="18"/>
                <w:szCs w:val="21"/>
              </w:rPr>
            </w:pPr>
            <w:r w:rsidRPr="00964AD7">
              <w:rPr>
                <w:rFonts w:ascii="メイリオ" w:eastAsia="メイリオ" w:hAnsi="メイリオ" w:hint="eastAsia"/>
                <w:b/>
                <w:bCs/>
                <w:sz w:val="18"/>
                <w:szCs w:val="21"/>
              </w:rPr>
              <w:t>住所　〒　　　　－</w:t>
            </w:r>
          </w:p>
          <w:p w14:paraId="4E7DCF5C" w14:textId="2D612A05" w:rsidR="001E4A89" w:rsidRPr="00964AD7" w:rsidRDefault="001E4A89" w:rsidP="001E4A89">
            <w:pPr>
              <w:spacing w:line="300" w:lineRule="exact"/>
              <w:rPr>
                <w:rFonts w:ascii="メイリオ" w:eastAsia="メイリオ" w:hAnsi="メイリオ"/>
                <w:b/>
                <w:bCs/>
                <w:sz w:val="22"/>
                <w:szCs w:val="21"/>
              </w:rPr>
            </w:pPr>
          </w:p>
        </w:tc>
        <w:tc>
          <w:tcPr>
            <w:tcW w:w="5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88D37D" w14:textId="77777777" w:rsidR="001E4A89" w:rsidRPr="00964AD7" w:rsidRDefault="001E4A89" w:rsidP="001E4A89">
            <w:pPr>
              <w:spacing w:line="300" w:lineRule="exact"/>
              <w:rPr>
                <w:rFonts w:ascii="メイリオ" w:eastAsia="メイリオ" w:hAnsi="メイリオ"/>
                <w:b/>
                <w:bCs/>
                <w:sz w:val="18"/>
                <w:szCs w:val="21"/>
              </w:rPr>
            </w:pPr>
          </w:p>
        </w:tc>
        <w:tc>
          <w:tcPr>
            <w:tcW w:w="3517" w:type="dxa"/>
            <w:tcBorders>
              <w:left w:val="single" w:sz="4" w:space="0" w:color="FFFFFF" w:themeColor="background1"/>
            </w:tcBorders>
          </w:tcPr>
          <w:p w14:paraId="5B263ECC" w14:textId="77777777" w:rsidR="001E4A89" w:rsidRPr="00964AD7" w:rsidRDefault="001E4A89" w:rsidP="001E4A89">
            <w:pPr>
              <w:spacing w:line="300" w:lineRule="exact"/>
              <w:rPr>
                <w:rFonts w:ascii="メイリオ" w:eastAsia="メイリオ" w:hAnsi="メイリオ"/>
                <w:b/>
                <w:bCs/>
                <w:sz w:val="18"/>
                <w:szCs w:val="21"/>
              </w:rPr>
            </w:pPr>
          </w:p>
        </w:tc>
      </w:tr>
    </w:tbl>
    <w:p w14:paraId="21FAF602" w14:textId="34933D51" w:rsidR="00551BB9" w:rsidRDefault="00551BB9" w:rsidP="00151BB9">
      <w:pPr>
        <w:spacing w:line="300" w:lineRule="exact"/>
        <w:rPr>
          <w:rFonts w:ascii="メイリオ" w:eastAsia="メイリオ" w:hAnsi="メイリオ"/>
          <w:sz w:val="2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8"/>
        <w:gridCol w:w="2126"/>
        <w:gridCol w:w="1272"/>
        <w:gridCol w:w="3518"/>
      </w:tblGrid>
      <w:tr w:rsidR="00551BB9" w:rsidRPr="00E50B98" w14:paraId="2346AF6E" w14:textId="77777777" w:rsidTr="0067553F">
        <w:tc>
          <w:tcPr>
            <w:tcW w:w="10314" w:type="dxa"/>
            <w:gridSpan w:val="4"/>
          </w:tcPr>
          <w:p w14:paraId="32AFF494" w14:textId="69EC4D76" w:rsidR="00551BB9" w:rsidRPr="00E50B98" w:rsidRDefault="00551BB9" w:rsidP="00964AD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50B9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申込み医療機関</w:t>
            </w:r>
          </w:p>
        </w:tc>
      </w:tr>
      <w:tr w:rsidR="004B0455" w:rsidRPr="00E50B98" w14:paraId="76FCAD0E" w14:textId="2D39EAE4" w:rsidTr="00D938F6">
        <w:trPr>
          <w:trHeight w:val="556"/>
        </w:trPr>
        <w:tc>
          <w:tcPr>
            <w:tcW w:w="5524" w:type="dxa"/>
            <w:gridSpan w:val="2"/>
            <w:vAlign w:val="center"/>
          </w:tcPr>
          <w:p w14:paraId="1994A7F9" w14:textId="684B3780" w:rsidR="004B0455" w:rsidRPr="00E50B98" w:rsidRDefault="00E50B98" w:rsidP="00D938F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50B9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医療機関名</w:t>
            </w:r>
          </w:p>
        </w:tc>
        <w:tc>
          <w:tcPr>
            <w:tcW w:w="4790" w:type="dxa"/>
            <w:gridSpan w:val="2"/>
            <w:vAlign w:val="center"/>
          </w:tcPr>
          <w:p w14:paraId="21F4F356" w14:textId="015E79D3" w:rsidR="00E50B98" w:rsidRPr="00E50B98" w:rsidRDefault="00E50B98" w:rsidP="00D938F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50B9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担当医師　　　　　　　　　　　　先生</w:t>
            </w:r>
          </w:p>
        </w:tc>
      </w:tr>
      <w:tr w:rsidR="00551BB9" w:rsidRPr="00E50B98" w14:paraId="74F2AA7B" w14:textId="77777777" w:rsidTr="00D938F6">
        <w:trPr>
          <w:trHeight w:val="550"/>
        </w:trPr>
        <w:tc>
          <w:tcPr>
            <w:tcW w:w="3398" w:type="dxa"/>
            <w:vAlign w:val="center"/>
          </w:tcPr>
          <w:p w14:paraId="5687FBBA" w14:textId="547D4851" w:rsidR="00551BB9" w:rsidRPr="00E50B98" w:rsidRDefault="00551BB9" w:rsidP="00D938F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50B9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TEL：</w:t>
            </w:r>
          </w:p>
        </w:tc>
        <w:tc>
          <w:tcPr>
            <w:tcW w:w="3398" w:type="dxa"/>
            <w:gridSpan w:val="2"/>
            <w:vAlign w:val="center"/>
          </w:tcPr>
          <w:p w14:paraId="39D10256" w14:textId="1B9BD382" w:rsidR="00551BB9" w:rsidRPr="00E50B98" w:rsidRDefault="004B0455" w:rsidP="00D938F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50B9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FAX：</w:t>
            </w:r>
          </w:p>
        </w:tc>
        <w:tc>
          <w:tcPr>
            <w:tcW w:w="3518" w:type="dxa"/>
            <w:vAlign w:val="center"/>
          </w:tcPr>
          <w:p w14:paraId="22536912" w14:textId="38AA483C" w:rsidR="004B0455" w:rsidRPr="00E50B98" w:rsidRDefault="004B0455" w:rsidP="00D938F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50B9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依頼日：</w:t>
            </w:r>
          </w:p>
        </w:tc>
      </w:tr>
    </w:tbl>
    <w:bookmarkStart w:id="0" w:name="_GoBack"/>
    <w:bookmarkEnd w:id="0"/>
    <w:p w14:paraId="3060DE23" w14:textId="34618EB0" w:rsidR="009D20E3" w:rsidRDefault="00ED2A04" w:rsidP="009D20E3">
      <w:pPr>
        <w:spacing w:line="300" w:lineRule="exact"/>
        <w:rPr>
          <w:rFonts w:ascii="メイリオ" w:eastAsia="メイリオ" w:hAnsi="メイリオ"/>
          <w:sz w:val="28"/>
          <w:szCs w:val="28"/>
        </w:rPr>
      </w:pPr>
      <w:r w:rsidRPr="00BD0F1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DFACC3" wp14:editId="2EB6690F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6524625" cy="5362575"/>
                <wp:effectExtent l="0" t="0" r="285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81E94" w14:textId="7FCC1CD9" w:rsidR="00BD0F17" w:rsidRPr="00C75A19" w:rsidRDefault="00BD0F17" w:rsidP="005105A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  <w:r w:rsidRPr="00C75A1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1"/>
                              </w:rPr>
                              <w:t>【紹介項目】</w:t>
                            </w:r>
                          </w:p>
                          <w:p w14:paraId="5E29F9AB" w14:textId="258ED696" w:rsidR="00BD0F17" w:rsidRPr="00C75A19" w:rsidRDefault="00BD0F17" w:rsidP="005105A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  <w:r w:rsidRPr="00C75A1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1"/>
                              </w:rPr>
                              <w:t>1</w:t>
                            </w:r>
                            <w:r w:rsidRPr="00C75A19"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  <w:t>)</w:t>
                            </w:r>
                            <w:r w:rsidRPr="00C75A1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1"/>
                              </w:rPr>
                              <w:t>以下のうち、いずれか一つでもありましたら</w:t>
                            </w:r>
                            <w:r w:rsidR="0003742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1"/>
                              </w:rPr>
                              <w:t>☑</w:t>
                            </w:r>
                            <w:r w:rsidRPr="00C75A1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1"/>
                              </w:rPr>
                              <w:t>(複数選択可)</w:t>
                            </w:r>
                            <w:r w:rsidR="00151BB9" w:rsidRPr="00C75A19">
                              <w:rPr>
                                <w:b/>
                                <w:bCs/>
                                <w:noProof/>
                                <w:sz w:val="22"/>
                              </w:rPr>
                              <w:t xml:space="preserve"> </w:t>
                            </w:r>
                          </w:p>
                          <w:p w14:paraId="0B5BF02A" w14:textId="29947A22" w:rsidR="00BD0F17" w:rsidRPr="000118B1" w:rsidRDefault="002841E6" w:rsidP="005105AA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 xml:space="preserve">　　※数日以内で</w:t>
                            </w:r>
                            <w:r w:rsidR="00DF0247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>予約して頂いたほうがよい患者様</w:t>
                            </w:r>
                          </w:p>
                          <w:p w14:paraId="611922F8" w14:textId="5DB6F296" w:rsidR="00BD0F17" w:rsidRPr="000118B1" w:rsidRDefault="00BD0F17" w:rsidP="005105AA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118B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□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急速な腎機能悪化(３か月以内にe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GFR30%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以上の低下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)</w:t>
                            </w:r>
                            <w:r w:rsidR="00151BB9" w:rsidRPr="000118B1">
                              <w:rPr>
                                <w:noProof/>
                                <w:sz w:val="22"/>
                              </w:rPr>
                              <w:t xml:space="preserve"> </w:t>
                            </w:r>
                          </w:p>
                          <w:p w14:paraId="1C5F6846" w14:textId="77777777" w:rsidR="00BD0F17" w:rsidRPr="000118B1" w:rsidRDefault="00BD0F17" w:rsidP="005105AA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118B1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>□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ネフローゼ症候群(尿蛋白3+以上、血清蛋白＜6.0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 xml:space="preserve">mg/dL 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o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r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血清A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lb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値＜3.0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mg/dL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、全身浮腫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)</w:t>
                            </w:r>
                          </w:p>
                          <w:p w14:paraId="277B0357" w14:textId="492B6B46" w:rsidR="00E8790A" w:rsidRDefault="00BD0F17" w:rsidP="001A7075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118B1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>□</w:t>
                            </w:r>
                            <w:r w:rsidR="00391F61" w:rsidRPr="00391F6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末期腎不全</w:t>
                            </w:r>
                            <w:r w:rsidR="00391F61" w:rsidRPr="00391F6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(</w:t>
                            </w:r>
                            <w:proofErr w:type="spellStart"/>
                            <w:r w:rsidR="00391F61" w:rsidRPr="00391F6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eGFR</w:t>
                            </w:r>
                            <w:proofErr w:type="spellEnd"/>
                            <w:r w:rsidR="00391F61" w:rsidRPr="00391F6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&lt;15)に伴った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肺水腫</w:t>
                            </w:r>
                          </w:p>
                          <w:p w14:paraId="133019A7" w14:textId="2326EDBC" w:rsidR="00BD0F17" w:rsidRDefault="00BD0F17" w:rsidP="001A7075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118B1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>□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高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K血症(K&gt;6.5mEq/L)</w:t>
                            </w:r>
                          </w:p>
                          <w:p w14:paraId="432168D8" w14:textId="3E111859" w:rsidR="00ED2A04" w:rsidRDefault="00D938F6" w:rsidP="001A7075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</w:t>
                            </w:r>
                            <w:r w:rsidR="00486C7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ＣＫＤ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教育目的</w:t>
                            </w:r>
                          </w:p>
                          <w:p w14:paraId="04C8DB1D" w14:textId="0F05D6F8" w:rsidR="00D938F6" w:rsidRDefault="00486C79" w:rsidP="001A7075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□ＤＫＤ教育目的</w:t>
                            </w:r>
                          </w:p>
                          <w:p w14:paraId="6E14B1F8" w14:textId="77777777" w:rsidR="00486C79" w:rsidRPr="000118B1" w:rsidRDefault="00486C79" w:rsidP="001A7075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14:paraId="4C8D0540" w14:textId="73CAF747" w:rsidR="00BD0F17" w:rsidRPr="00DF0247" w:rsidRDefault="00BD0F17" w:rsidP="00DF024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  <w:r w:rsidRPr="00C75A1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1"/>
                              </w:rPr>
                              <w:t>2</w:t>
                            </w:r>
                            <w:r w:rsidRPr="00C75A19"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  <w:t>)</w:t>
                            </w:r>
                            <w:r w:rsidRPr="00C75A19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Pr="00C75A1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1"/>
                              </w:rPr>
                              <w:t>以下のうち、いずれか一つでもありましたら</w:t>
                            </w:r>
                            <w:r w:rsidR="0003742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1"/>
                              </w:rPr>
                              <w:t>☑</w:t>
                            </w:r>
                            <w:r w:rsidRPr="00C75A19"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  <w:t>(複数選択可)</w:t>
                            </w:r>
                          </w:p>
                          <w:p w14:paraId="44D97FC0" w14:textId="47737E85" w:rsidR="0017369F" w:rsidRDefault="00BD0F17" w:rsidP="00DF0247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  <w:lang w:eastAsia="zh-TW"/>
                              </w:rPr>
                              <w:t>腎機能低下</w:t>
                            </w:r>
                            <w:r w:rsidR="0017369F">
                              <w:rPr>
                                <w:rFonts w:ascii="メイリオ" w:eastAsia="メイリオ" w:hAnsi="メイリオ" w:hint="eastAsia"/>
                                <w:szCs w:val="21"/>
                                <w:lang w:eastAsia="zh-TW"/>
                              </w:rPr>
                              <w:t>：</w:t>
                            </w:r>
                            <w:r w:rsidR="0017369F">
                              <w:rPr>
                                <w:rFonts w:ascii="Segoe UI Emoji" w:eastAsia="Segoe UI Emoji" w:hAnsi="Segoe UI Emoji" w:hint="eastAsia"/>
                                <w:szCs w:val="21"/>
                                <w:lang w:eastAsia="zh-TW"/>
                              </w:rPr>
                              <w:t>□</w:t>
                            </w:r>
                            <w:proofErr w:type="spellStart"/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  <w:lang w:eastAsia="zh-TW"/>
                              </w:rPr>
                              <w:t>e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  <w:lang w:eastAsia="zh-TW"/>
                              </w:rPr>
                              <w:t>GFR</w:t>
                            </w:r>
                            <w:proofErr w:type="spellEnd"/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  <w:lang w:eastAsia="zh-TW"/>
                              </w:rPr>
                              <w:t>&lt;</w:t>
                            </w:r>
                            <w:r w:rsidR="001736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60</w:t>
                            </w:r>
                            <w:r w:rsidR="0017369F">
                              <w:rPr>
                                <w:rFonts w:ascii="メイリオ" w:eastAsia="メイリオ" w:hAnsi="メイリオ" w:hint="eastAsia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="0017369F" w:rsidRPr="0017369F">
                              <w:rPr>
                                <w:rFonts w:ascii="メイリオ" w:eastAsia="メイリオ" w:hAnsi="メイリオ" w:hint="eastAsia"/>
                                <w:szCs w:val="21"/>
                                <w:lang w:eastAsia="zh-TW"/>
                              </w:rPr>
                              <w:t>□</w:t>
                            </w:r>
                            <w:proofErr w:type="spellStart"/>
                            <w:r w:rsidR="0017369F" w:rsidRPr="0017369F">
                              <w:rPr>
                                <w:rFonts w:ascii="メイリオ" w:eastAsia="メイリオ" w:hAnsi="メイリオ"/>
                                <w:szCs w:val="21"/>
                                <w:lang w:eastAsia="zh-TW"/>
                              </w:rPr>
                              <w:t>eGFR</w:t>
                            </w:r>
                            <w:proofErr w:type="spellEnd"/>
                            <w:r w:rsidR="0017369F" w:rsidRPr="0017369F">
                              <w:rPr>
                                <w:rFonts w:ascii="メイリオ" w:eastAsia="メイリオ" w:hAnsi="メイリオ"/>
                                <w:szCs w:val="21"/>
                                <w:lang w:eastAsia="zh-TW"/>
                              </w:rPr>
                              <w:t>&lt;45</w:t>
                            </w:r>
                            <w:r w:rsidR="001736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17369F" w:rsidRPr="001736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</w:t>
                            </w:r>
                            <w:proofErr w:type="spellStart"/>
                            <w:r w:rsidR="0017369F" w:rsidRPr="0017369F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eGFR</w:t>
                            </w:r>
                            <w:proofErr w:type="spellEnd"/>
                            <w:r w:rsidR="0017369F" w:rsidRPr="0017369F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&lt;</w:t>
                            </w:r>
                            <w:r w:rsidR="001736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30</w:t>
                            </w:r>
                          </w:p>
                          <w:p w14:paraId="28F8E7BD" w14:textId="77777777" w:rsidR="00BE49BB" w:rsidRDefault="00BD0F17" w:rsidP="00DF0247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尿蛋白</w:t>
                            </w:r>
                            <w:r w:rsidR="001736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：□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2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+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以上</w:t>
                            </w:r>
                            <w:r w:rsidR="009B598F"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1736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□1＋　□±　□なし　</w:t>
                            </w:r>
                          </w:p>
                          <w:p w14:paraId="0BEAAF6F" w14:textId="5E071855" w:rsidR="0017369F" w:rsidRPr="0017369F" w:rsidRDefault="004A23B7" w:rsidP="00DF0247">
                            <w:pPr>
                              <w:spacing w:line="360" w:lineRule="exact"/>
                              <w:ind w:firstLineChars="600" w:firstLine="126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</w:t>
                            </w:r>
                            <w:r w:rsidR="001736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尿蛋白/Cr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500</w:t>
                            </w:r>
                            <w:r w:rsidRPr="004A23B7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㎎/日以上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□</w:t>
                            </w:r>
                            <w:r w:rsidRPr="004A23B7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150～490㎎/日以上</w:t>
                            </w:r>
                            <w:r w:rsidR="00BE49B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□微量アルブミン尿あり</w:t>
                            </w:r>
                          </w:p>
                          <w:p w14:paraId="07CFF9E7" w14:textId="41A583A5" w:rsidR="00BD0F17" w:rsidRDefault="00BD0F17" w:rsidP="00DF0247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尿潜血</w:t>
                            </w:r>
                            <w:r w:rsidR="004A23B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：□陽性　　□陰性　</w:t>
                            </w:r>
                            <w:r w:rsidR="009B598F"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F73D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その他（　　</w:t>
                            </w:r>
                            <w:r w:rsidR="00391F6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　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）</w:t>
                            </w:r>
                          </w:p>
                          <w:p w14:paraId="0F086F4C" w14:textId="77777777" w:rsidR="00ED2A04" w:rsidRPr="000118B1" w:rsidRDefault="00ED2A04" w:rsidP="00DF0247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14:paraId="0C2612E3" w14:textId="77777777" w:rsidR="00872F8C" w:rsidRPr="00ED2A04" w:rsidRDefault="00BD0F17" w:rsidP="005105A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  <w:r w:rsidRPr="00ED2A0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1"/>
                              </w:rPr>
                              <w:t>【併存疾患】</w:t>
                            </w:r>
                          </w:p>
                          <w:p w14:paraId="26FE3234" w14:textId="2005479F" w:rsidR="00ED2A04" w:rsidRPr="000118B1" w:rsidRDefault="00BD0F17" w:rsidP="00D938F6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□糖尿病(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 xml:space="preserve">HbA1c </w:t>
                            </w:r>
                            <w:r w:rsidR="001736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6.5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%</w:t>
                            </w:r>
                            <w:r w:rsidR="001736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以上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)</w:t>
                            </w:r>
                            <w:r w:rsidR="009B598F"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1443E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DB647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□高血圧症</w:t>
                            </w:r>
                            <w:r w:rsidR="00BA219F"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1443E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DB647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 w:rsidR="00BA219F"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□その他（　　　　　　　　　　　</w:t>
                            </w:r>
                            <w:r w:rsidR="00D938F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BA219F"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）</w:t>
                            </w:r>
                          </w:p>
                          <w:p w14:paraId="78715FD5" w14:textId="6EED2490" w:rsidR="00BD0F17" w:rsidRPr="00ED2A04" w:rsidRDefault="00BD0F17" w:rsidP="005105A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  <w:r w:rsidRPr="00ED2A0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1"/>
                              </w:rPr>
                              <w:t>【紹介後の方針】</w:t>
                            </w:r>
                          </w:p>
                          <w:p w14:paraId="79ED1D91" w14:textId="587E091C" w:rsidR="001A7075" w:rsidRDefault="00917C9F" w:rsidP="00917C9F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</w:t>
                            </w:r>
                            <w:r w:rsidR="001A707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透析予防外来(専門医</w:t>
                            </w:r>
                            <w:r w:rsidR="004A23B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による精査と服薬確認</w:t>
                            </w:r>
                            <w:r w:rsidR="001A707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＋栄養指導＋看護指導)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AA09F14" w14:textId="2015A87A" w:rsidR="00917C9F" w:rsidRPr="000118B1" w:rsidRDefault="00917C9F" w:rsidP="00917C9F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□末期腎不全時の治療選択の説明（透析、移植、保存的）</w:t>
                            </w:r>
                          </w:p>
                          <w:p w14:paraId="4680A9B6" w14:textId="25ABB537" w:rsidR="00BD0F17" w:rsidRPr="000118B1" w:rsidRDefault="00BD0F17" w:rsidP="005105AA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□出来る限り、自院でのCKD診療を希望　　　　　</w:t>
                            </w:r>
                            <w:r w:rsidR="009570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</w:t>
                            </w:r>
                            <w:r w:rsidR="001A707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成田記念病院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との併診を希望</w:t>
                            </w:r>
                          </w:p>
                          <w:p w14:paraId="7712D82C" w14:textId="4137CCE8" w:rsidR="00BD0F17" w:rsidRPr="00E8790A" w:rsidRDefault="00BD0F17" w:rsidP="004A23B7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□C</w:t>
                            </w:r>
                            <w:r w:rsidRPr="000118B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KD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に関しては、</w:t>
                            </w:r>
                            <w:r w:rsidR="009570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成田記念病院</w:t>
                            </w:r>
                            <w:r w:rsidRPr="000118B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での診療を希望　　□</w:t>
                            </w:r>
                            <w:r w:rsidR="00DB647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その他（　　　　　　　　　　　　　　</w:t>
                            </w:r>
                            <w:r w:rsidR="00D938F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DB647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9.65pt;width:513.75pt;height:422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AbPgIAADQEAAAOAAAAZHJzL2Uyb0RvYy54bWysU82O0zAQviPxDpbvNG226e5GTVdLl0VI&#10;y4+08ACO4zQWjifYbpNybCXEQ/AKiDPPkxdh7HS7BW6IHKyZjOebmW8+z6+6WpGNMFaCzuhkNKZE&#10;aA6F1KuMfnh/++yCEuuYLpgCLTK6FZZeLZ4+mbdNKmKoQBXCEATRNm2bjFbONWkUWV6JmtkRNEJj&#10;sARTM4euWUWFYS2i1yqKx+NZ1IIpGgNcWIt/b4YgXQT8shTcvS1LKxxRGcXeXDhNOHN/Ros5S1eG&#10;NZXkhzbYP3RRM6mx6BHqhjlG1kb+BVVLbsBC6UYc6gjKUnIRZsBpJuM/prmvWCPCLEiObY402f8H&#10;y99s3hkii4yeUaJZjSvq91/63fd+97PffyX9/lu/3/e7H+iT2NPVNjbFrPsG81z3HDpcexjdNnfA&#10;P1qiYVkxvRLXxkBbCVZguxOfGZ2kDjjWg+TtayiwLls7CEBdaWrPJbJDEB3Xtj2uSnSOcPw5S+Lp&#10;LE4o4RhLztA8T0INlj6kN8a6lwJq4o2MGtRCgGebO+t8Oyx9uOKrabiVSgU9KE3ajF4miO8jFpQs&#10;fDA4ZpUvlSEb5hUVvkPd367V0qGulawzenG8xFJPxwtdhCqOSTXY2InSB348JQM5rsu7sJlAnucu&#10;h2KLhBkYZIzPDo0KzGdKWpRwRu2nNTOCEvVKI+mXk+nUaz440+Q8RsecRvLTCNMcoTLqKBnMpQvv&#10;ZODmGpdTykDbYyeHllGagc3DM/LaP/XDrcfHvvgFAAD//wMAUEsDBBQABgAIAAAAIQAjtV8o3AAA&#10;AAgBAAAPAAAAZHJzL2Rvd25yZXYueG1sTI/NTsMwEITvSLyDtUjcqEMsSJrGqRCFO4RCr5t4m0T4&#10;J4rdNvD0uKdyHM3s7DflejaaHWnyg7MS7hcJMLKtU4PtJGw/Xu9yYD6gVaidJQk/5GFdXV+VWCh3&#10;su90rEPHYon1BUroQxgLzn3bk0G/cCPZ6O3dZDBEOXVcTXiK5UbzNEkeucHBxg89jvTcU/tdH0zE&#10;SHdbsXmrKcuwEZuX38/l/ktLeXszP62ABZrDJQxn/HgDVWRq3MEqz7SEOCRIEEsB7OwmafYArJGQ&#10;5yIHXpX8/4DqDwAA//8DAFBLAQItABQABgAIAAAAIQC2gziS/gAAAOEBAAATAAAAAAAAAAAAAAAA&#10;AAAAAABbQ29udGVudF9UeXBlc10ueG1sUEsBAi0AFAAGAAgAAAAhADj9If/WAAAAlAEAAAsAAAAA&#10;AAAAAAAAAAAALwEAAF9yZWxzLy5yZWxzUEsBAi0AFAAGAAgAAAAhAH4TIBs+AgAANAQAAA4AAAAA&#10;AAAAAAAAAAAALgIAAGRycy9lMm9Eb2MueG1sUEsBAi0AFAAGAAgAAAAhACO1XyjcAAAACAEAAA8A&#10;AAAAAAAAAAAAAAAAmAQAAGRycy9kb3ducmV2LnhtbFBLBQYAAAAABAAEAPMAAAChBQAAAAA=&#10;" filled="f">
                <v:textbox>
                  <w:txbxContent>
                    <w:p w14:paraId="40281E94" w14:textId="7FCC1CD9" w:rsidR="00BD0F17" w:rsidRPr="00C75A19" w:rsidRDefault="00BD0F17" w:rsidP="005105AA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  <w:r w:rsidRPr="00C75A19">
                        <w:rPr>
                          <w:rFonts w:ascii="メイリオ" w:eastAsia="メイリオ" w:hAnsi="メイリオ" w:hint="eastAsia"/>
                          <w:b/>
                          <w:bCs/>
                          <w:szCs w:val="21"/>
                        </w:rPr>
                        <w:t>【紹介項目】</w:t>
                      </w:r>
                    </w:p>
                    <w:p w14:paraId="5E29F9AB" w14:textId="258ED696" w:rsidR="00BD0F17" w:rsidRPr="00C75A19" w:rsidRDefault="00BD0F17" w:rsidP="005105AA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  <w:r w:rsidRPr="00C75A19">
                        <w:rPr>
                          <w:rFonts w:ascii="メイリオ" w:eastAsia="メイリオ" w:hAnsi="メイリオ" w:hint="eastAsia"/>
                          <w:b/>
                          <w:bCs/>
                          <w:szCs w:val="21"/>
                        </w:rPr>
                        <w:t>1</w:t>
                      </w:r>
                      <w:r w:rsidRPr="00C75A19"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  <w:t>)</w:t>
                      </w:r>
                      <w:r w:rsidRPr="00C75A19">
                        <w:rPr>
                          <w:rFonts w:ascii="メイリオ" w:eastAsia="メイリオ" w:hAnsi="メイリオ" w:hint="eastAsia"/>
                          <w:b/>
                          <w:bCs/>
                          <w:szCs w:val="21"/>
                        </w:rPr>
                        <w:t>以下のうち、いずれか一つでもありましたら</w:t>
                      </w:r>
                      <w:r w:rsidR="00037425">
                        <w:rPr>
                          <w:rFonts w:ascii="メイリオ" w:eastAsia="メイリオ" w:hAnsi="メイリオ" w:hint="eastAsia"/>
                          <w:b/>
                          <w:bCs/>
                          <w:szCs w:val="21"/>
                        </w:rPr>
                        <w:t>☑</w:t>
                      </w:r>
                      <w:r w:rsidRPr="00C75A19">
                        <w:rPr>
                          <w:rFonts w:ascii="メイリオ" w:eastAsia="メイリオ" w:hAnsi="メイリオ" w:hint="eastAsia"/>
                          <w:b/>
                          <w:bCs/>
                          <w:szCs w:val="21"/>
                        </w:rPr>
                        <w:t>(複数選択可)</w:t>
                      </w:r>
                      <w:r w:rsidR="00151BB9" w:rsidRPr="00C75A19">
                        <w:rPr>
                          <w:b/>
                          <w:bCs/>
                          <w:noProof/>
                          <w:sz w:val="22"/>
                        </w:rPr>
                        <w:t xml:space="preserve"> </w:t>
                      </w:r>
                    </w:p>
                    <w:p w14:paraId="0B5BF02A" w14:textId="29947A22" w:rsidR="00BD0F17" w:rsidRPr="000118B1" w:rsidRDefault="002841E6" w:rsidP="005105AA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 xml:space="preserve">　　※数日以内で</w:t>
                      </w:r>
                      <w:r w:rsidR="00DF0247"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>予約して頂いたほうがよい患者様</w:t>
                      </w:r>
                    </w:p>
                    <w:p w14:paraId="611922F8" w14:textId="5DB6F296" w:rsidR="00BD0F17" w:rsidRPr="000118B1" w:rsidRDefault="00BD0F17" w:rsidP="005105AA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118B1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1"/>
                        </w:rPr>
                        <w:t>□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急速な腎機能悪化(３か月以内にe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>GFR30%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以上の低下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>)</w:t>
                      </w:r>
                      <w:r w:rsidR="00151BB9" w:rsidRPr="000118B1">
                        <w:rPr>
                          <w:noProof/>
                          <w:sz w:val="22"/>
                        </w:rPr>
                        <w:t xml:space="preserve"> </w:t>
                      </w:r>
                    </w:p>
                    <w:p w14:paraId="1C5F6846" w14:textId="77777777" w:rsidR="00BD0F17" w:rsidRPr="000118B1" w:rsidRDefault="00BD0F17" w:rsidP="005105AA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118B1"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>□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ネフローゼ症候群(尿蛋白3+以上、血清蛋白＜6.0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 xml:space="preserve">mg/dL 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o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>r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血清A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>lb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値＜3.0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>mg/dL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、全身浮腫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>)</w:t>
                      </w:r>
                    </w:p>
                    <w:p w14:paraId="277B0357" w14:textId="492B6B46" w:rsidR="00E8790A" w:rsidRDefault="00BD0F17" w:rsidP="001A7075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118B1"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>□</w:t>
                      </w:r>
                      <w:r w:rsidR="00391F61" w:rsidRPr="00391F61">
                        <w:rPr>
                          <w:rFonts w:ascii="メイリオ" w:eastAsia="メイリオ" w:hAnsi="メイリオ" w:hint="eastAsia"/>
                          <w:szCs w:val="21"/>
                        </w:rPr>
                        <w:t>末期腎不全</w:t>
                      </w:r>
                      <w:r w:rsidR="00391F61" w:rsidRPr="00391F61">
                        <w:rPr>
                          <w:rFonts w:ascii="メイリオ" w:eastAsia="メイリオ" w:hAnsi="メイリオ"/>
                          <w:szCs w:val="21"/>
                        </w:rPr>
                        <w:t>(</w:t>
                      </w:r>
                      <w:proofErr w:type="spellStart"/>
                      <w:r w:rsidR="00391F61" w:rsidRPr="00391F61">
                        <w:rPr>
                          <w:rFonts w:ascii="メイリオ" w:eastAsia="メイリオ" w:hAnsi="メイリオ"/>
                          <w:szCs w:val="21"/>
                        </w:rPr>
                        <w:t>eGFR</w:t>
                      </w:r>
                      <w:proofErr w:type="spellEnd"/>
                      <w:r w:rsidR="00391F61" w:rsidRPr="00391F61">
                        <w:rPr>
                          <w:rFonts w:ascii="メイリオ" w:eastAsia="メイリオ" w:hAnsi="メイリオ"/>
                          <w:szCs w:val="21"/>
                        </w:rPr>
                        <w:t>&lt;15)に伴った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肺水腫</w:t>
                      </w:r>
                    </w:p>
                    <w:p w14:paraId="133019A7" w14:textId="2326EDBC" w:rsidR="00BD0F17" w:rsidRDefault="00BD0F17" w:rsidP="001A7075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118B1"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>□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高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>K血症(K&gt;6.5mEq/L)</w:t>
                      </w:r>
                    </w:p>
                    <w:p w14:paraId="432168D8" w14:textId="3E111859" w:rsidR="00ED2A04" w:rsidRDefault="00D938F6" w:rsidP="001A7075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□</w:t>
                      </w:r>
                      <w:r w:rsidR="00486C79">
                        <w:rPr>
                          <w:rFonts w:ascii="メイリオ" w:eastAsia="メイリオ" w:hAnsi="メイリオ" w:hint="eastAsia"/>
                          <w:szCs w:val="21"/>
                        </w:rPr>
                        <w:t>ＣＫＤ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教育目的</w:t>
                      </w:r>
                    </w:p>
                    <w:p w14:paraId="04C8DB1D" w14:textId="0F05D6F8" w:rsidR="00D938F6" w:rsidRDefault="00486C79" w:rsidP="001A7075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□ＤＫＤ教育目的</w:t>
                      </w:r>
                    </w:p>
                    <w:p w14:paraId="6E14B1F8" w14:textId="77777777" w:rsidR="00486C79" w:rsidRPr="000118B1" w:rsidRDefault="00486C79" w:rsidP="001A7075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14:paraId="4C8D0540" w14:textId="73CAF747" w:rsidR="00BD0F17" w:rsidRPr="00DF0247" w:rsidRDefault="00BD0F17" w:rsidP="00DF0247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  <w:r w:rsidRPr="00C75A19">
                        <w:rPr>
                          <w:rFonts w:ascii="メイリオ" w:eastAsia="メイリオ" w:hAnsi="メイリオ" w:hint="eastAsia"/>
                          <w:b/>
                          <w:bCs/>
                          <w:szCs w:val="21"/>
                        </w:rPr>
                        <w:t>2</w:t>
                      </w:r>
                      <w:r w:rsidRPr="00C75A19"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  <w:t>)</w:t>
                      </w:r>
                      <w:r w:rsidRPr="00C75A19"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Pr="00C75A19">
                        <w:rPr>
                          <w:rFonts w:ascii="メイリオ" w:eastAsia="メイリオ" w:hAnsi="メイリオ" w:hint="eastAsia"/>
                          <w:b/>
                          <w:bCs/>
                          <w:szCs w:val="21"/>
                        </w:rPr>
                        <w:t>以下のうち、いずれか一つでもありましたら</w:t>
                      </w:r>
                      <w:r w:rsidR="00037425">
                        <w:rPr>
                          <w:rFonts w:ascii="メイリオ" w:eastAsia="メイリオ" w:hAnsi="メイリオ" w:hint="eastAsia"/>
                          <w:b/>
                          <w:bCs/>
                          <w:szCs w:val="21"/>
                        </w:rPr>
                        <w:t>☑</w:t>
                      </w:r>
                      <w:r w:rsidRPr="00C75A19"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  <w:t>(複数選択可)</w:t>
                      </w:r>
                    </w:p>
                    <w:p w14:paraId="44D97FC0" w14:textId="47737E85" w:rsidR="0017369F" w:rsidRDefault="00BD0F17" w:rsidP="00DF0247">
                      <w:pPr>
                        <w:spacing w:line="360" w:lineRule="exact"/>
                        <w:ind w:firstLineChars="200" w:firstLine="42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  <w:lang w:eastAsia="zh-TW"/>
                        </w:rPr>
                        <w:t>腎機能低下</w:t>
                      </w:r>
                      <w:r w:rsidR="0017369F">
                        <w:rPr>
                          <w:rFonts w:ascii="メイリオ" w:eastAsia="メイリオ" w:hAnsi="メイリオ" w:hint="eastAsia"/>
                          <w:szCs w:val="21"/>
                          <w:lang w:eastAsia="zh-TW"/>
                        </w:rPr>
                        <w:t>：</w:t>
                      </w:r>
                      <w:r w:rsidR="0017369F">
                        <w:rPr>
                          <w:rFonts w:ascii="Segoe UI Emoji" w:eastAsia="Segoe UI Emoji" w:hAnsi="Segoe UI Emoji" w:hint="eastAsia"/>
                          <w:szCs w:val="21"/>
                          <w:lang w:eastAsia="zh-TW"/>
                        </w:rPr>
                        <w:t>□</w:t>
                      </w:r>
                      <w:proofErr w:type="spellStart"/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  <w:lang w:eastAsia="zh-TW"/>
                        </w:rPr>
                        <w:t>e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  <w:lang w:eastAsia="zh-TW"/>
                        </w:rPr>
                        <w:t>GFR</w:t>
                      </w:r>
                      <w:proofErr w:type="spellEnd"/>
                      <w:r w:rsidRPr="000118B1">
                        <w:rPr>
                          <w:rFonts w:ascii="メイリオ" w:eastAsia="メイリオ" w:hAnsi="メイリオ"/>
                          <w:szCs w:val="21"/>
                          <w:lang w:eastAsia="zh-TW"/>
                        </w:rPr>
                        <w:t>&lt;</w:t>
                      </w:r>
                      <w:r w:rsidR="0017369F">
                        <w:rPr>
                          <w:rFonts w:ascii="メイリオ" w:eastAsia="メイリオ" w:hAnsi="メイリオ" w:hint="eastAsia"/>
                          <w:szCs w:val="21"/>
                        </w:rPr>
                        <w:t>60</w:t>
                      </w:r>
                      <w:r w:rsidR="0017369F">
                        <w:rPr>
                          <w:rFonts w:ascii="メイリオ" w:eastAsia="メイリオ" w:hAnsi="メイリオ" w:hint="eastAsia"/>
                          <w:szCs w:val="21"/>
                          <w:lang w:eastAsia="zh-TW"/>
                        </w:rPr>
                        <w:t xml:space="preserve">　</w:t>
                      </w:r>
                      <w:r w:rsidR="0017369F" w:rsidRPr="0017369F">
                        <w:rPr>
                          <w:rFonts w:ascii="メイリオ" w:eastAsia="メイリオ" w:hAnsi="メイリオ" w:hint="eastAsia"/>
                          <w:szCs w:val="21"/>
                          <w:lang w:eastAsia="zh-TW"/>
                        </w:rPr>
                        <w:t>□</w:t>
                      </w:r>
                      <w:proofErr w:type="spellStart"/>
                      <w:r w:rsidR="0017369F" w:rsidRPr="0017369F">
                        <w:rPr>
                          <w:rFonts w:ascii="メイリオ" w:eastAsia="メイリオ" w:hAnsi="メイリオ"/>
                          <w:szCs w:val="21"/>
                          <w:lang w:eastAsia="zh-TW"/>
                        </w:rPr>
                        <w:t>eGFR</w:t>
                      </w:r>
                      <w:proofErr w:type="spellEnd"/>
                      <w:r w:rsidR="0017369F" w:rsidRPr="0017369F">
                        <w:rPr>
                          <w:rFonts w:ascii="メイリオ" w:eastAsia="メイリオ" w:hAnsi="メイリオ"/>
                          <w:szCs w:val="21"/>
                          <w:lang w:eastAsia="zh-TW"/>
                        </w:rPr>
                        <w:t>&lt;45</w:t>
                      </w:r>
                      <w:r w:rsidR="0017369F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17369F" w:rsidRPr="0017369F">
                        <w:rPr>
                          <w:rFonts w:ascii="メイリオ" w:eastAsia="メイリオ" w:hAnsi="メイリオ" w:hint="eastAsia"/>
                          <w:szCs w:val="21"/>
                        </w:rPr>
                        <w:t>□</w:t>
                      </w:r>
                      <w:proofErr w:type="spellStart"/>
                      <w:r w:rsidR="0017369F" w:rsidRPr="0017369F">
                        <w:rPr>
                          <w:rFonts w:ascii="メイリオ" w:eastAsia="メイリオ" w:hAnsi="メイリオ"/>
                          <w:szCs w:val="21"/>
                        </w:rPr>
                        <w:t>eGFR</w:t>
                      </w:r>
                      <w:proofErr w:type="spellEnd"/>
                      <w:r w:rsidR="0017369F" w:rsidRPr="0017369F">
                        <w:rPr>
                          <w:rFonts w:ascii="メイリオ" w:eastAsia="メイリオ" w:hAnsi="メイリオ"/>
                          <w:szCs w:val="21"/>
                        </w:rPr>
                        <w:t>&lt;</w:t>
                      </w:r>
                      <w:r w:rsidR="0017369F">
                        <w:rPr>
                          <w:rFonts w:ascii="メイリオ" w:eastAsia="メイリオ" w:hAnsi="メイリオ" w:hint="eastAsia"/>
                          <w:szCs w:val="21"/>
                        </w:rPr>
                        <w:t>30</w:t>
                      </w:r>
                    </w:p>
                    <w:p w14:paraId="28F8E7BD" w14:textId="77777777" w:rsidR="00BE49BB" w:rsidRDefault="00BD0F17" w:rsidP="00DF0247">
                      <w:pPr>
                        <w:spacing w:line="360" w:lineRule="exact"/>
                        <w:ind w:firstLineChars="200" w:firstLine="42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尿蛋白</w:t>
                      </w:r>
                      <w:r w:rsidR="0017369F">
                        <w:rPr>
                          <w:rFonts w:ascii="メイリオ" w:eastAsia="メイリオ" w:hAnsi="メイリオ" w:hint="eastAsia"/>
                          <w:szCs w:val="21"/>
                        </w:rPr>
                        <w:t>：□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2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>+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以上</w:t>
                      </w:r>
                      <w:r w:rsidR="009B598F"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17369F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□1＋　□±　□なし　</w:t>
                      </w:r>
                    </w:p>
                    <w:p w14:paraId="0BEAAF6F" w14:textId="5E071855" w:rsidR="0017369F" w:rsidRPr="0017369F" w:rsidRDefault="004A23B7" w:rsidP="00DF0247">
                      <w:pPr>
                        <w:spacing w:line="360" w:lineRule="exact"/>
                        <w:ind w:firstLineChars="600" w:firstLine="126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□</w:t>
                      </w:r>
                      <w:r w:rsidR="0017369F">
                        <w:rPr>
                          <w:rFonts w:ascii="メイリオ" w:eastAsia="メイリオ" w:hAnsi="メイリオ" w:hint="eastAsia"/>
                          <w:szCs w:val="21"/>
                        </w:rPr>
                        <w:t>尿蛋白/Cr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500</w:t>
                      </w:r>
                      <w:r w:rsidRPr="004A23B7">
                        <w:rPr>
                          <w:rFonts w:ascii="メイリオ" w:eastAsia="メイリオ" w:hAnsi="メイリオ"/>
                          <w:szCs w:val="21"/>
                        </w:rPr>
                        <w:t>㎎/日以上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□</w:t>
                      </w:r>
                      <w:r w:rsidRPr="004A23B7">
                        <w:rPr>
                          <w:rFonts w:ascii="メイリオ" w:eastAsia="メイリオ" w:hAnsi="メイリオ"/>
                          <w:szCs w:val="21"/>
                        </w:rPr>
                        <w:t>150～490㎎/日以上</w:t>
                      </w:r>
                      <w:r w:rsidR="00BE49BB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□微量アルブミン尿あり</w:t>
                      </w:r>
                    </w:p>
                    <w:p w14:paraId="07CFF9E7" w14:textId="41A583A5" w:rsidR="00BD0F17" w:rsidRDefault="00BD0F17" w:rsidP="00DF0247">
                      <w:pPr>
                        <w:spacing w:line="360" w:lineRule="exact"/>
                        <w:ind w:firstLineChars="200" w:firstLine="42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尿潜血</w:t>
                      </w:r>
                      <w:r w:rsidR="004A23B7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：□陽性　　□陰性　</w:t>
                      </w:r>
                      <w:r w:rsidR="009B598F"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F73D21">
                        <w:rPr>
                          <w:rFonts w:ascii="メイリオ" w:eastAsia="メイリオ" w:hAnsi="メイリオ" w:hint="eastAsia"/>
                          <w:szCs w:val="21"/>
                        </w:rPr>
                        <w:t>□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その他（　　</w:t>
                      </w:r>
                      <w:r w:rsidR="00391F6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　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）</w:t>
                      </w:r>
                    </w:p>
                    <w:p w14:paraId="0F086F4C" w14:textId="77777777" w:rsidR="00ED2A04" w:rsidRPr="000118B1" w:rsidRDefault="00ED2A04" w:rsidP="00DF0247">
                      <w:pPr>
                        <w:spacing w:line="360" w:lineRule="exact"/>
                        <w:ind w:firstLineChars="200" w:firstLine="420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14:paraId="0C2612E3" w14:textId="77777777" w:rsidR="00872F8C" w:rsidRPr="00ED2A04" w:rsidRDefault="00BD0F17" w:rsidP="005105AA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  <w:r w:rsidRPr="00ED2A04">
                        <w:rPr>
                          <w:rFonts w:ascii="メイリオ" w:eastAsia="メイリオ" w:hAnsi="メイリオ" w:hint="eastAsia"/>
                          <w:b/>
                          <w:bCs/>
                          <w:szCs w:val="21"/>
                        </w:rPr>
                        <w:t>【併存疾患】</w:t>
                      </w:r>
                    </w:p>
                    <w:p w14:paraId="26FE3234" w14:textId="2005479F" w:rsidR="00ED2A04" w:rsidRPr="000118B1" w:rsidRDefault="00BD0F17" w:rsidP="00D938F6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□糖尿病(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 xml:space="preserve">HbA1c </w:t>
                      </w:r>
                      <w:r w:rsidR="0017369F">
                        <w:rPr>
                          <w:rFonts w:ascii="メイリオ" w:eastAsia="メイリオ" w:hAnsi="メイリオ" w:hint="eastAsia"/>
                          <w:szCs w:val="21"/>
                        </w:rPr>
                        <w:t>6.5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>%</w:t>
                      </w:r>
                      <w:r w:rsidR="0017369F">
                        <w:rPr>
                          <w:rFonts w:ascii="メイリオ" w:eastAsia="メイリオ" w:hAnsi="メイリオ" w:hint="eastAsia"/>
                          <w:szCs w:val="21"/>
                        </w:rPr>
                        <w:t>以上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>)</w:t>
                      </w:r>
                      <w:r w:rsidR="009B598F"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1443E6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DB6479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□高血圧症</w:t>
                      </w:r>
                      <w:r w:rsidR="00BA219F"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1443E6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DB6479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 w:rsidR="00BA219F"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□その他（　　　　　　　　　　　</w:t>
                      </w:r>
                      <w:r w:rsidR="00D938F6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BA219F"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）</w:t>
                      </w:r>
                    </w:p>
                    <w:p w14:paraId="78715FD5" w14:textId="6EED2490" w:rsidR="00BD0F17" w:rsidRPr="00ED2A04" w:rsidRDefault="00BD0F17" w:rsidP="005105AA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  <w:r w:rsidRPr="00ED2A04">
                        <w:rPr>
                          <w:rFonts w:ascii="メイリオ" w:eastAsia="メイリオ" w:hAnsi="メイリオ" w:hint="eastAsia"/>
                          <w:b/>
                          <w:bCs/>
                          <w:szCs w:val="21"/>
                        </w:rPr>
                        <w:t>【紹介後の方針】</w:t>
                      </w:r>
                    </w:p>
                    <w:p w14:paraId="79ED1D91" w14:textId="587E091C" w:rsidR="001A7075" w:rsidRDefault="00917C9F" w:rsidP="00917C9F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□</w:t>
                      </w:r>
                      <w:r w:rsidR="001A7075">
                        <w:rPr>
                          <w:rFonts w:ascii="メイリオ" w:eastAsia="メイリオ" w:hAnsi="メイリオ" w:hint="eastAsia"/>
                          <w:szCs w:val="21"/>
                        </w:rPr>
                        <w:t>透析予防外来(専門医</w:t>
                      </w:r>
                      <w:r w:rsidR="004A23B7">
                        <w:rPr>
                          <w:rFonts w:ascii="メイリオ" w:eastAsia="メイリオ" w:hAnsi="メイリオ" w:hint="eastAsia"/>
                          <w:szCs w:val="21"/>
                        </w:rPr>
                        <w:t>による精査と服薬確認</w:t>
                      </w:r>
                      <w:r w:rsidR="001A7075">
                        <w:rPr>
                          <w:rFonts w:ascii="メイリオ" w:eastAsia="メイリオ" w:hAnsi="メイリオ" w:hint="eastAsia"/>
                          <w:szCs w:val="21"/>
                        </w:rPr>
                        <w:t>＋栄養指導＋看護指導)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</w:p>
                    <w:p w14:paraId="1AA09F14" w14:textId="2015A87A" w:rsidR="00917C9F" w:rsidRPr="000118B1" w:rsidRDefault="00917C9F" w:rsidP="00917C9F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□末期腎不全時の治療選択の説明（透析、移植、保存的）</w:t>
                      </w:r>
                    </w:p>
                    <w:p w14:paraId="4680A9B6" w14:textId="25ABB537" w:rsidR="00BD0F17" w:rsidRPr="000118B1" w:rsidRDefault="00BD0F17" w:rsidP="005105AA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□出来る限り、自院でのCKD診療を希望　　　　　</w:t>
                      </w:r>
                      <w:r w:rsidR="009570A9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□</w:t>
                      </w:r>
                      <w:r w:rsidR="001A7075">
                        <w:rPr>
                          <w:rFonts w:ascii="メイリオ" w:eastAsia="メイリオ" w:hAnsi="メイリオ" w:hint="eastAsia"/>
                          <w:szCs w:val="21"/>
                        </w:rPr>
                        <w:t>成田記念病院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との併診を希望</w:t>
                      </w:r>
                    </w:p>
                    <w:p w14:paraId="7712D82C" w14:textId="4137CCE8" w:rsidR="00BD0F17" w:rsidRPr="00E8790A" w:rsidRDefault="00BD0F17" w:rsidP="004A23B7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□C</w:t>
                      </w:r>
                      <w:r w:rsidRPr="000118B1">
                        <w:rPr>
                          <w:rFonts w:ascii="メイリオ" w:eastAsia="メイリオ" w:hAnsi="メイリオ"/>
                          <w:szCs w:val="21"/>
                        </w:rPr>
                        <w:t>KD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に関しては、</w:t>
                      </w:r>
                      <w:r w:rsidR="009570A9">
                        <w:rPr>
                          <w:rFonts w:ascii="メイリオ" w:eastAsia="メイリオ" w:hAnsi="メイリオ" w:hint="eastAsia"/>
                          <w:szCs w:val="21"/>
                        </w:rPr>
                        <w:t>成田記念病院</w:t>
                      </w:r>
                      <w:r w:rsidRPr="000118B1">
                        <w:rPr>
                          <w:rFonts w:ascii="メイリオ" w:eastAsia="メイリオ" w:hAnsi="メイリオ" w:hint="eastAsia"/>
                          <w:szCs w:val="21"/>
                        </w:rPr>
                        <w:t>での診療を希望　　□</w:t>
                      </w:r>
                      <w:r w:rsidR="00DB6479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その他（　　　　　　　　　　　　　　</w:t>
                      </w:r>
                      <w:r w:rsidR="00D938F6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DB6479">
                        <w:rPr>
                          <w:rFonts w:ascii="メイリオ" w:eastAsia="メイリオ" w:hAnsi="メイリオ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0C3374" w14:textId="19A388E7" w:rsidR="00ED2A04" w:rsidRDefault="00B7055A" w:rsidP="00ED2A04">
      <w:pPr>
        <w:spacing w:line="30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07CCBE" wp14:editId="4D7AC50D">
                <wp:simplePos x="0" y="0"/>
                <wp:positionH relativeFrom="margin">
                  <wp:posOffset>3117215</wp:posOffset>
                </wp:positionH>
                <wp:positionV relativeFrom="paragraph">
                  <wp:posOffset>5481320</wp:posOffset>
                </wp:positionV>
                <wp:extent cx="3790950" cy="390525"/>
                <wp:effectExtent l="0" t="0" r="0" b="9525"/>
                <wp:wrapNone/>
                <wp:docPr id="152810494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6CB74" w14:textId="3D33DECA" w:rsidR="009D20E3" w:rsidRPr="0054039F" w:rsidRDefault="009D20E3" w:rsidP="009F2E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B4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="0017369F" w:rsidRPr="00AB2E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検査データ</w:t>
                            </w:r>
                            <w:r w:rsidR="00A21969" w:rsidRPr="00AB2E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="0017369F" w:rsidRPr="00AB2E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お薬手帳のコピー</w:t>
                            </w:r>
                            <w:r w:rsidR="00B7055A" w:rsidRPr="009B4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を併せてFAXをお願いいたします。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45.45pt;margin-top:431.6pt;width:298.5pt;height:30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gkkwIAAEcFAAAOAAAAZHJzL2Uyb0RvYy54bWysVM1uEzEQviPxDpbvdH+atE3UTRW1KkKq&#10;2ooW9ex47WaF12NsJ5vwHvQB4MwZceBxqMRbMPb+tCoVB8TFO7Mz33h+vvHh0aZWZC2sq0AXNNtJ&#10;KRGaQ1np24K+uz59dUCJ80yXTIEWBd0KR49mL18cNmYqcliCKoUlGES7aWMKuvTeTJPE8aWomdsB&#10;IzQaJdiaeVTtbVJa1mD0WiV5mu4lDdjSWODCOfx70hrpLMaXUnB/IaUTnqiCYm4+njaei3Ams0M2&#10;vbXMLCvepcH+IYuaVRovHUKdMM/IylZ/hKorbsGB9Dsc6gSkrLiINWA1WfqkmqslMyLWgs1xZmiT&#10;+39h+fn60pKqxNmN84MsHU1GOSWa1Tir+69f7u++//zxOfn16Vsrkb3Qsca4KQKvzKXtNIdiKH8j&#10;bR2+WBjZxC5vhy6LjSccf+7uT9LJGIfB0bY7Scf5OARNHtDGOv9aQE2CUFCLU4zNZesz51vX3iVc&#10;pnQ4NZxWSrXW8CcJWbZ5RclvlWi93wqJFWMmeYwauSaOlSVrhiwp32ddOkqjZ4BIDDyAsudAyveg&#10;zjfAROTfAEyfAz7cNnjHG0H7AVhXGuzfwbL176tuaw1l+81iE8eb94NbQLnFkVtod8EZflphm8+Y&#10;85fMIvlxMrjQ/gIPqaApKHQSJUuwH5/7H/yRk2ilpMFlKqj7sGJWUKLeaGTrJBuNwvZFZTTez1Gx&#10;jy2Lxxa9qo8BJ5Hh02F4FIO/V70oLdQ3uPfzcCuamOZ4d0G5t71y7Nslx5eDi/k8uuHGGebP9JXh&#10;IXjoc6DR9eaGWdNxzSNLz6FfPDZ9QrnWNyA1zFceZBX5GDrd9rWbAG5rZHT3soTn4LEevR7ev9lv&#10;AAAA//8DAFBLAwQUAAYACAAAACEAe05veuMAAAAMAQAADwAAAGRycy9kb3ducmV2LnhtbEyPy07D&#10;MBBF90j8gzVI7KhNEjUP4lSoomLBAjWAxNKNp0kgHqex24a/x13BcmaO7pxbrmYzsBNOrrck4X4h&#10;gCE1VvfUSnh/29xlwJxXpNVgCSX8oINVdX1VqkLbM23xVPuWhRByhZLQeT8WnLumQ6Pcwo5I4ba3&#10;k1E+jFPL9aTOIdwMPBJiyY3qKXzo1IjrDpvv+mgkvHzpQ9J+Pr3GfbpOPw7Jc73Zx1Le3syPD8A8&#10;zv4Phot+UIcqOO3skbRjg4QkF3lAJWTLOAJ2IUSWhtVOQh4lKfCq5P9LVL8AAAD//wMAUEsBAi0A&#10;FAAGAAgAAAAhALaDOJL+AAAA4QEAABMAAAAAAAAAAAAAAAAAAAAAAFtDb250ZW50X1R5cGVzXS54&#10;bWxQSwECLQAUAAYACAAAACEAOP0h/9YAAACUAQAACwAAAAAAAAAAAAAAAAAvAQAAX3JlbHMvLnJl&#10;bHNQSwECLQAUAAYACAAAACEA1WoYJJMCAABHBQAADgAAAAAAAAAAAAAAAAAuAgAAZHJzL2Uyb0Rv&#10;Yy54bWxQSwECLQAUAAYACAAAACEAe05veuMAAAAMAQAADwAAAAAAAAAAAAAAAADtBAAAZHJzL2Rv&#10;d25yZXYueG1sUEsFBgAAAAAEAAQA8wAAAP0FAAAAAA==&#10;" fillcolor="white [3201]" stroked="f" strokeweight="1pt">
                <v:textbox>
                  <w:txbxContent>
                    <w:p w14:paraId="70F6CB74" w14:textId="3D33DECA" w:rsidR="009D20E3" w:rsidRPr="0054039F" w:rsidRDefault="009D20E3" w:rsidP="009F2E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9B4C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="0017369F" w:rsidRPr="00AB2E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検査データ</w:t>
                      </w:r>
                      <w:r w:rsidR="00A21969" w:rsidRPr="00AB2E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、</w:t>
                      </w:r>
                      <w:r w:rsidR="0017369F" w:rsidRPr="00AB2E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お薬手帳のコピー</w:t>
                      </w:r>
                      <w:r w:rsidR="00B7055A" w:rsidRPr="009B4C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を併せてFAXをお願いいたします。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6DD236" w14:textId="07C6F07C" w:rsidR="00ED2A04" w:rsidRPr="00486C79" w:rsidRDefault="00ED2A04" w:rsidP="00201728">
      <w:pPr>
        <w:spacing w:line="340" w:lineRule="exact"/>
        <w:rPr>
          <w:rFonts w:ascii="メイリオ" w:eastAsia="メイリオ" w:hAnsi="メイリオ"/>
          <w:sz w:val="24"/>
          <w:szCs w:val="28"/>
        </w:rPr>
      </w:pPr>
      <w:r w:rsidRPr="00486C79">
        <w:rPr>
          <w:rFonts w:ascii="メイリオ" w:eastAsia="メイリオ" w:hAnsi="メイリオ" w:hint="eastAsia"/>
          <w:sz w:val="24"/>
          <w:szCs w:val="28"/>
          <w:lang w:eastAsia="zh-TW"/>
        </w:rPr>
        <w:t xml:space="preserve">予約希望日  </w:t>
      </w:r>
      <w:r w:rsidR="009F2EDA">
        <w:rPr>
          <w:rFonts w:ascii="メイリオ" w:eastAsia="メイリオ" w:hAnsi="メイリオ" w:hint="eastAsia"/>
          <w:sz w:val="24"/>
          <w:szCs w:val="28"/>
          <w:lang w:eastAsia="zh-TW"/>
        </w:rPr>
        <w:t>第１：</w:t>
      </w:r>
      <w:r w:rsidR="000E2E21">
        <w:rPr>
          <w:rFonts w:ascii="メイリオ" w:eastAsia="メイリオ" w:hAnsi="メイリオ" w:hint="eastAsia"/>
          <w:sz w:val="24"/>
          <w:szCs w:val="28"/>
          <w:lang w:eastAsia="zh-TW"/>
        </w:rPr>
        <w:t xml:space="preserve">　　月</w:t>
      </w:r>
      <w:r w:rsidR="004C5D1C">
        <w:rPr>
          <w:rFonts w:ascii="メイリオ" w:eastAsia="メイリオ" w:hAnsi="メイリオ" w:hint="eastAsia"/>
          <w:sz w:val="24"/>
          <w:szCs w:val="28"/>
          <w:lang w:eastAsia="zh-TW"/>
        </w:rPr>
        <w:t xml:space="preserve">　</w:t>
      </w:r>
      <w:r w:rsidR="000E2E21">
        <w:rPr>
          <w:rFonts w:ascii="メイリオ" w:eastAsia="メイリオ" w:hAnsi="メイリオ" w:hint="eastAsia"/>
          <w:sz w:val="24"/>
          <w:szCs w:val="28"/>
          <w:lang w:eastAsia="zh-TW"/>
        </w:rPr>
        <w:t xml:space="preserve">　　日　（　　）</w:t>
      </w:r>
    </w:p>
    <w:p w14:paraId="12E76AE8" w14:textId="7604729A" w:rsidR="00ED2A04" w:rsidRPr="00ED2A04" w:rsidRDefault="009F2EDA" w:rsidP="00201728">
      <w:pPr>
        <w:spacing w:line="340" w:lineRule="exact"/>
        <w:ind w:firstLineChars="600" w:firstLine="144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第２：　</w:t>
      </w:r>
      <w:r w:rsidR="00ED2A04" w:rsidRPr="00486C79">
        <w:rPr>
          <w:rFonts w:ascii="メイリオ" w:eastAsia="メイリオ" w:hAnsi="メイリオ" w:hint="eastAsia"/>
          <w:sz w:val="24"/>
          <w:szCs w:val="28"/>
        </w:rPr>
        <w:t xml:space="preserve">　月　</w:t>
      </w:r>
      <w:r w:rsidR="004C5D1C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ED2A04" w:rsidRPr="00486C79">
        <w:rPr>
          <w:rFonts w:ascii="メイリオ" w:eastAsia="メイリオ" w:hAnsi="メイリオ" w:hint="eastAsia"/>
          <w:sz w:val="24"/>
          <w:szCs w:val="28"/>
        </w:rPr>
        <w:t xml:space="preserve">　日　（　　）</w:t>
      </w:r>
    </w:p>
    <w:p w14:paraId="25217E67" w14:textId="47E83E7B" w:rsidR="00624197" w:rsidRDefault="00624197" w:rsidP="00ED2A04">
      <w:pPr>
        <w:spacing w:line="480" w:lineRule="exact"/>
        <w:ind w:firstLineChars="900" w:firstLine="1890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◆キャンセル・変更は</w:t>
      </w:r>
      <w:r w:rsidR="00391F61">
        <w:rPr>
          <w:rFonts w:ascii="メイリオ" w:eastAsia="メイリオ" w:hAnsi="メイリオ"/>
          <w:szCs w:val="21"/>
        </w:rPr>
        <w:t>、紹介元医療機関</w:t>
      </w:r>
      <w:r>
        <w:rPr>
          <w:rFonts w:ascii="メイリオ" w:eastAsia="メイリオ" w:hAnsi="メイリオ"/>
          <w:szCs w:val="21"/>
        </w:rPr>
        <w:t>より</w:t>
      </w:r>
      <w:r w:rsidR="00A60567">
        <w:rPr>
          <w:rFonts w:ascii="メイリオ" w:eastAsia="メイリオ" w:hAnsi="メイリオ" w:hint="eastAsia"/>
          <w:szCs w:val="21"/>
        </w:rPr>
        <w:t>成田記念病院</w:t>
      </w:r>
      <w:r>
        <w:rPr>
          <w:rFonts w:ascii="メイリオ" w:eastAsia="メイリオ" w:hAnsi="メイリオ"/>
          <w:szCs w:val="21"/>
        </w:rPr>
        <w:t>にご連絡ください。</w:t>
      </w:r>
    </w:p>
    <w:p w14:paraId="09543E7D" w14:textId="0EDA58EB" w:rsidR="00A65934" w:rsidRPr="00A65934" w:rsidRDefault="00ED2A04" w:rsidP="00A65934">
      <w:pPr>
        <w:spacing w:line="360" w:lineRule="exact"/>
        <w:jc w:val="right"/>
        <w:rPr>
          <w:rFonts w:ascii="メイリオ" w:eastAsia="メイリオ" w:hAnsi="メイリオ"/>
          <w:b/>
          <w:bCs/>
          <w:sz w:val="22"/>
          <w:szCs w:val="21"/>
        </w:rPr>
      </w:pPr>
      <w:r w:rsidRPr="00A65934">
        <w:rPr>
          <w:rFonts w:ascii="メイリオ" w:eastAsia="メイリオ" w:hAnsi="メイリオ" w:hint="eastAsia"/>
          <w:sz w:val="22"/>
          <w:szCs w:val="21"/>
          <w:lang w:eastAsia="zh-TW"/>
        </w:rPr>
        <w:t xml:space="preserve">　　　</w:t>
      </w:r>
      <w:r w:rsidR="001A7075" w:rsidRPr="00A65934">
        <w:rPr>
          <w:rFonts w:ascii="メイリオ" w:eastAsia="メイリオ" w:hAnsi="メイリオ" w:hint="eastAsia"/>
          <w:b/>
          <w:bCs/>
          <w:sz w:val="22"/>
          <w:szCs w:val="21"/>
          <w:lang w:eastAsia="zh-TW"/>
        </w:rPr>
        <w:t xml:space="preserve">成田記念病院　</w:t>
      </w:r>
      <w:r w:rsidR="00197C63">
        <w:rPr>
          <w:rFonts w:ascii="メイリオ" w:eastAsia="メイリオ" w:hAnsi="メイリオ" w:hint="eastAsia"/>
          <w:b/>
          <w:bCs/>
          <w:sz w:val="22"/>
          <w:szCs w:val="21"/>
          <w:lang w:eastAsia="zh-TW"/>
        </w:rPr>
        <w:t>地域医療連携室</w:t>
      </w:r>
      <w:r w:rsidR="001A7075" w:rsidRPr="00A65934">
        <w:rPr>
          <w:rFonts w:ascii="メイリオ" w:eastAsia="メイリオ" w:hAnsi="メイリオ" w:hint="eastAsia"/>
          <w:b/>
          <w:bCs/>
          <w:sz w:val="22"/>
          <w:szCs w:val="21"/>
          <w:lang w:eastAsia="zh-TW"/>
        </w:rPr>
        <w:t xml:space="preserve">　TEL：</w:t>
      </w:r>
      <w:r w:rsidR="00197C63">
        <w:rPr>
          <w:rFonts w:ascii="メイリオ" w:eastAsia="メイリオ" w:hAnsi="メイリオ"/>
          <w:b/>
          <w:bCs/>
          <w:sz w:val="22"/>
          <w:szCs w:val="21"/>
          <w:lang w:eastAsia="zh-TW"/>
        </w:rPr>
        <w:t>0532-31-</w:t>
      </w:r>
      <w:r w:rsidR="00197C63">
        <w:rPr>
          <w:rFonts w:ascii="メイリオ" w:eastAsia="メイリオ" w:hAnsi="メイリオ" w:hint="eastAsia"/>
          <w:b/>
          <w:bCs/>
          <w:sz w:val="22"/>
          <w:szCs w:val="21"/>
        </w:rPr>
        <w:t>2528</w:t>
      </w:r>
    </w:p>
    <w:sectPr w:rsidR="00A65934" w:rsidRPr="00A65934" w:rsidSect="00624197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53BA1" w14:textId="77777777" w:rsidR="00FE0DC3" w:rsidRDefault="00FE0DC3" w:rsidP="00E2650D">
      <w:r>
        <w:separator/>
      </w:r>
    </w:p>
  </w:endnote>
  <w:endnote w:type="continuationSeparator" w:id="0">
    <w:p w14:paraId="724E10CE" w14:textId="77777777" w:rsidR="00FE0DC3" w:rsidRDefault="00FE0DC3" w:rsidP="00E2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E2BF4" w14:textId="77777777" w:rsidR="00FE0DC3" w:rsidRDefault="00FE0DC3" w:rsidP="00E2650D">
      <w:r>
        <w:separator/>
      </w:r>
    </w:p>
  </w:footnote>
  <w:footnote w:type="continuationSeparator" w:id="0">
    <w:p w14:paraId="2969B2E1" w14:textId="77777777" w:rsidR="00FE0DC3" w:rsidRDefault="00FE0DC3" w:rsidP="00E2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18"/>
    <w:rsid w:val="000118B1"/>
    <w:rsid w:val="00012AD8"/>
    <w:rsid w:val="00037425"/>
    <w:rsid w:val="00054C7F"/>
    <w:rsid w:val="000661E6"/>
    <w:rsid w:val="00090655"/>
    <w:rsid w:val="000E2E21"/>
    <w:rsid w:val="001443E6"/>
    <w:rsid w:val="00151BB9"/>
    <w:rsid w:val="0017369F"/>
    <w:rsid w:val="00197C63"/>
    <w:rsid w:val="001A7075"/>
    <w:rsid w:val="001D458D"/>
    <w:rsid w:val="001E4A89"/>
    <w:rsid w:val="00201728"/>
    <w:rsid w:val="00216062"/>
    <w:rsid w:val="00220F40"/>
    <w:rsid w:val="00223758"/>
    <w:rsid w:val="002403FF"/>
    <w:rsid w:val="002841E6"/>
    <w:rsid w:val="002C7686"/>
    <w:rsid w:val="00324176"/>
    <w:rsid w:val="00391F61"/>
    <w:rsid w:val="003B75C6"/>
    <w:rsid w:val="00476DD8"/>
    <w:rsid w:val="00486C79"/>
    <w:rsid w:val="004A23B7"/>
    <w:rsid w:val="004B0455"/>
    <w:rsid w:val="004B06F7"/>
    <w:rsid w:val="004C5D1C"/>
    <w:rsid w:val="004F028D"/>
    <w:rsid w:val="004F4075"/>
    <w:rsid w:val="005105AA"/>
    <w:rsid w:val="0054039F"/>
    <w:rsid w:val="00551BB9"/>
    <w:rsid w:val="00591B59"/>
    <w:rsid w:val="005B7AC2"/>
    <w:rsid w:val="00624197"/>
    <w:rsid w:val="006545B4"/>
    <w:rsid w:val="0067062D"/>
    <w:rsid w:val="0067553F"/>
    <w:rsid w:val="006769A8"/>
    <w:rsid w:val="006A70B3"/>
    <w:rsid w:val="006B7E90"/>
    <w:rsid w:val="006C4352"/>
    <w:rsid w:val="00784118"/>
    <w:rsid w:val="007842DC"/>
    <w:rsid w:val="00824C0C"/>
    <w:rsid w:val="00863EAE"/>
    <w:rsid w:val="00872F8C"/>
    <w:rsid w:val="008C6F61"/>
    <w:rsid w:val="008D6F34"/>
    <w:rsid w:val="008E627A"/>
    <w:rsid w:val="00917C9F"/>
    <w:rsid w:val="0095239B"/>
    <w:rsid w:val="009570A9"/>
    <w:rsid w:val="00964AD7"/>
    <w:rsid w:val="00966FE5"/>
    <w:rsid w:val="009B4C38"/>
    <w:rsid w:val="009B598F"/>
    <w:rsid w:val="009D20E3"/>
    <w:rsid w:val="009F2EDA"/>
    <w:rsid w:val="00A21969"/>
    <w:rsid w:val="00A42873"/>
    <w:rsid w:val="00A50113"/>
    <w:rsid w:val="00A60567"/>
    <w:rsid w:val="00A65934"/>
    <w:rsid w:val="00A6698F"/>
    <w:rsid w:val="00A93029"/>
    <w:rsid w:val="00AB2E80"/>
    <w:rsid w:val="00AC6F5B"/>
    <w:rsid w:val="00AE4C8A"/>
    <w:rsid w:val="00B443E5"/>
    <w:rsid w:val="00B45704"/>
    <w:rsid w:val="00B67C86"/>
    <w:rsid w:val="00B7055A"/>
    <w:rsid w:val="00BA219F"/>
    <w:rsid w:val="00BD0F17"/>
    <w:rsid w:val="00BE49BB"/>
    <w:rsid w:val="00BF07B7"/>
    <w:rsid w:val="00C2061B"/>
    <w:rsid w:val="00C62528"/>
    <w:rsid w:val="00C75A19"/>
    <w:rsid w:val="00CD3B0E"/>
    <w:rsid w:val="00D638D8"/>
    <w:rsid w:val="00D938F6"/>
    <w:rsid w:val="00DB101A"/>
    <w:rsid w:val="00DB290A"/>
    <w:rsid w:val="00DB6479"/>
    <w:rsid w:val="00DF0247"/>
    <w:rsid w:val="00E2650D"/>
    <w:rsid w:val="00E50B98"/>
    <w:rsid w:val="00E8790A"/>
    <w:rsid w:val="00ED2A04"/>
    <w:rsid w:val="00EE56CE"/>
    <w:rsid w:val="00F3121B"/>
    <w:rsid w:val="00F6034F"/>
    <w:rsid w:val="00F73D21"/>
    <w:rsid w:val="00F913F2"/>
    <w:rsid w:val="00FE0DC3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03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4118"/>
  </w:style>
  <w:style w:type="character" w:customStyle="1" w:styleId="a4">
    <w:name w:val="日付 (文字)"/>
    <w:basedOn w:val="a0"/>
    <w:link w:val="a3"/>
    <w:uiPriority w:val="99"/>
    <w:semiHidden/>
    <w:rsid w:val="00784118"/>
  </w:style>
  <w:style w:type="paragraph" w:styleId="a5">
    <w:name w:val="header"/>
    <w:basedOn w:val="a"/>
    <w:link w:val="a6"/>
    <w:uiPriority w:val="99"/>
    <w:unhideWhenUsed/>
    <w:rsid w:val="00E26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50D"/>
  </w:style>
  <w:style w:type="paragraph" w:styleId="a7">
    <w:name w:val="footer"/>
    <w:basedOn w:val="a"/>
    <w:link w:val="a8"/>
    <w:uiPriority w:val="99"/>
    <w:unhideWhenUsed/>
    <w:rsid w:val="00E26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50D"/>
  </w:style>
  <w:style w:type="table" w:styleId="a9">
    <w:name w:val="Table Grid"/>
    <w:basedOn w:val="a1"/>
    <w:uiPriority w:val="39"/>
    <w:rsid w:val="009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4118"/>
  </w:style>
  <w:style w:type="character" w:customStyle="1" w:styleId="a4">
    <w:name w:val="日付 (文字)"/>
    <w:basedOn w:val="a0"/>
    <w:link w:val="a3"/>
    <w:uiPriority w:val="99"/>
    <w:semiHidden/>
    <w:rsid w:val="00784118"/>
  </w:style>
  <w:style w:type="paragraph" w:styleId="a5">
    <w:name w:val="header"/>
    <w:basedOn w:val="a"/>
    <w:link w:val="a6"/>
    <w:uiPriority w:val="99"/>
    <w:unhideWhenUsed/>
    <w:rsid w:val="00E26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50D"/>
  </w:style>
  <w:style w:type="paragraph" w:styleId="a7">
    <w:name w:val="footer"/>
    <w:basedOn w:val="a"/>
    <w:link w:val="a8"/>
    <w:uiPriority w:val="99"/>
    <w:unhideWhenUsed/>
    <w:rsid w:val="00E26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50D"/>
  </w:style>
  <w:style w:type="table" w:styleId="a9">
    <w:name w:val="Table Grid"/>
    <w:basedOn w:val="a1"/>
    <w:uiPriority w:val="39"/>
    <w:rsid w:val="009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D73F-D98A-450F-8E1E-A21A1DAD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 憲広</dc:creator>
  <cp:keywords/>
  <dc:description/>
  <cp:lastModifiedBy>Administrator</cp:lastModifiedBy>
  <cp:revision>37</cp:revision>
  <cp:lastPrinted>2025-05-19T08:14:00Z</cp:lastPrinted>
  <dcterms:created xsi:type="dcterms:W3CDTF">2025-03-08T00:06:00Z</dcterms:created>
  <dcterms:modified xsi:type="dcterms:W3CDTF">2025-05-19T08:14:00Z</dcterms:modified>
</cp:coreProperties>
</file>